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7CBD" w14:textId="77777777" w:rsidR="001702F6" w:rsidRDefault="00C10267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海南热带海洋学院仪器设备外借申请表</w:t>
      </w:r>
    </w:p>
    <w:p w14:paraId="5D7C31D4" w14:textId="77777777" w:rsidR="001702F6" w:rsidRDefault="001702F6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5670"/>
      </w:tblGrid>
      <w:tr w:rsidR="001702F6" w14:paraId="21B6740F" w14:textId="77777777">
        <w:trPr>
          <w:trHeight w:val="472"/>
        </w:trPr>
        <w:tc>
          <w:tcPr>
            <w:tcW w:w="2649" w:type="dxa"/>
          </w:tcPr>
          <w:p w14:paraId="009083B0" w14:textId="77777777" w:rsidR="001702F6" w:rsidRDefault="00C1026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仪器设备名称及编号</w:t>
            </w:r>
          </w:p>
        </w:tc>
        <w:tc>
          <w:tcPr>
            <w:tcW w:w="5670" w:type="dxa"/>
          </w:tcPr>
          <w:p w14:paraId="4318991B" w14:textId="77777777" w:rsidR="001702F6" w:rsidRDefault="001702F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702F6" w14:paraId="371E7208" w14:textId="77777777">
        <w:trPr>
          <w:trHeight w:val="510"/>
        </w:trPr>
        <w:tc>
          <w:tcPr>
            <w:tcW w:w="2649" w:type="dxa"/>
          </w:tcPr>
          <w:p w14:paraId="7ABEE083" w14:textId="58D69D52" w:rsidR="001702F6" w:rsidRDefault="00C1026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借用人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C82E2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/>
                <w:sz w:val="24"/>
                <w:szCs w:val="24"/>
              </w:rPr>
              <w:t>及电话</w:t>
            </w:r>
          </w:p>
        </w:tc>
        <w:tc>
          <w:tcPr>
            <w:tcW w:w="5670" w:type="dxa"/>
          </w:tcPr>
          <w:p w14:paraId="07B7F429" w14:textId="77777777" w:rsidR="001702F6" w:rsidRDefault="001702F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15DFC" w:rsidRPr="00091D20" w14:paraId="4F7ECD76" w14:textId="77777777" w:rsidTr="009844D0">
        <w:trPr>
          <w:trHeight w:val="495"/>
        </w:trPr>
        <w:tc>
          <w:tcPr>
            <w:tcW w:w="2649" w:type="dxa"/>
            <w:vAlign w:val="center"/>
          </w:tcPr>
          <w:p w14:paraId="67E94761" w14:textId="4E9CFB1D" w:rsidR="00815DFC" w:rsidRDefault="00815DFC" w:rsidP="009844D0"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 w:rsidRPr="00432252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5670" w:type="dxa"/>
            <w:vAlign w:val="center"/>
          </w:tcPr>
          <w:p w14:paraId="7B643CD6" w14:textId="77777777" w:rsidR="00815DFC" w:rsidRPr="00091D20" w:rsidRDefault="00815DFC" w:rsidP="009844D0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091D20" w:rsidRPr="00091D20" w14:paraId="36C200FC" w14:textId="77777777" w:rsidTr="009844D0">
        <w:trPr>
          <w:trHeight w:val="495"/>
        </w:trPr>
        <w:tc>
          <w:tcPr>
            <w:tcW w:w="2649" w:type="dxa"/>
            <w:vAlign w:val="center"/>
          </w:tcPr>
          <w:p w14:paraId="07B7DCC9" w14:textId="77777777" w:rsidR="00091D20" w:rsidRPr="00882CAB" w:rsidRDefault="00091D20" w:rsidP="009844D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2252">
              <w:rPr>
                <w:rFonts w:ascii="仿宋" w:eastAsia="仿宋" w:hAnsi="仿宋" w:hint="eastAsia"/>
                <w:sz w:val="24"/>
                <w:szCs w:val="24"/>
              </w:rPr>
              <w:t>项目类型</w:t>
            </w:r>
            <w:r w:rsidRPr="00432252">
              <w:rPr>
                <w:rFonts w:ascii="仿宋" w:eastAsia="仿宋" w:hAnsi="仿宋"/>
                <w:sz w:val="24"/>
                <w:szCs w:val="24"/>
              </w:rPr>
              <w:t>/</w:t>
            </w:r>
            <w:r w:rsidRPr="00432252">
              <w:rPr>
                <w:rFonts w:ascii="仿宋" w:eastAsia="仿宋" w:hAnsi="仿宋" w:hint="eastAsia"/>
                <w:sz w:val="24"/>
                <w:szCs w:val="24"/>
              </w:rPr>
              <w:t>样品数</w:t>
            </w:r>
          </w:p>
        </w:tc>
        <w:tc>
          <w:tcPr>
            <w:tcW w:w="5670" w:type="dxa"/>
            <w:vAlign w:val="center"/>
          </w:tcPr>
          <w:p w14:paraId="64170FAD" w14:textId="5318BFBE" w:rsidR="00432252" w:rsidRPr="00432252" w:rsidRDefault="00091D20" w:rsidP="00432252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432252">
              <w:rPr>
                <w:rFonts w:ascii="仿宋" w:eastAsia="仿宋" w:hAnsi="仿宋"/>
                <w:sz w:val="24"/>
                <w:szCs w:val="24"/>
              </w:rPr>
              <w:sym w:font="Wingdings 2" w:char="00A3"/>
            </w:r>
            <w:r w:rsidRPr="00432252">
              <w:rPr>
                <w:rFonts w:ascii="仿宋" w:eastAsia="仿宋" w:hAnsi="仿宋" w:hint="eastAsia"/>
                <w:sz w:val="24"/>
                <w:szCs w:val="24"/>
              </w:rPr>
              <w:t>本科毕业论文</w:t>
            </w:r>
            <w:r w:rsidR="00432252" w:rsidRPr="0043225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32252" w:rsidRPr="00432252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432252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432252">
              <w:rPr>
                <w:rFonts w:ascii="仿宋" w:eastAsia="仿宋" w:hAnsi="仿宋" w:hint="eastAsia"/>
                <w:sz w:val="24"/>
                <w:szCs w:val="24"/>
              </w:rPr>
              <w:t>研究生毕业论文</w:t>
            </w:r>
          </w:p>
          <w:p w14:paraId="339DC5C4" w14:textId="443BDC73" w:rsidR="00091D20" w:rsidRPr="00432252" w:rsidRDefault="00091D20" w:rsidP="009844D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3225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32252" w:rsidRPr="0043225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432252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432252">
              <w:rPr>
                <w:rFonts w:ascii="仿宋" w:eastAsia="仿宋" w:hAnsi="仿宋" w:hint="eastAsia"/>
                <w:sz w:val="24"/>
                <w:szCs w:val="24"/>
              </w:rPr>
              <w:t>一般科研项目</w:t>
            </w:r>
            <w:r w:rsidR="00432252" w:rsidRPr="0043225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32252" w:rsidRPr="00432252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432252"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 w:rsidRPr="00432252">
              <w:rPr>
                <w:rFonts w:ascii="仿宋" w:eastAsia="仿宋" w:hAnsi="仿宋" w:hint="eastAsia"/>
                <w:sz w:val="24"/>
                <w:szCs w:val="24"/>
              </w:rPr>
              <w:t>国家级科研项目</w:t>
            </w:r>
          </w:p>
          <w:p w14:paraId="46B8B344" w14:textId="77777777" w:rsidR="00091D20" w:rsidRPr="00091D20" w:rsidRDefault="00091D20" w:rsidP="00432252">
            <w:pPr>
              <w:spacing w:line="360" w:lineRule="auto"/>
              <w:ind w:firstLineChars="100" w:firstLine="240"/>
              <w:rPr>
                <w:rFonts w:ascii="宋体" w:hAnsi="宋体"/>
                <w:b/>
                <w:bCs/>
                <w:sz w:val="18"/>
                <w:szCs w:val="18"/>
                <w:u w:val="single"/>
              </w:rPr>
            </w:pPr>
            <w:r w:rsidRPr="00432252">
              <w:rPr>
                <w:rFonts w:ascii="仿宋" w:eastAsia="仿宋" w:hAnsi="仿宋" w:hint="eastAsia"/>
                <w:sz w:val="24"/>
                <w:szCs w:val="24"/>
              </w:rPr>
              <w:t>样品数：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           </w:t>
            </w:r>
          </w:p>
        </w:tc>
      </w:tr>
      <w:tr w:rsidR="00C82E2E" w14:paraId="45B020E7" w14:textId="77777777" w:rsidTr="009844D0">
        <w:trPr>
          <w:trHeight w:val="540"/>
        </w:trPr>
        <w:tc>
          <w:tcPr>
            <w:tcW w:w="2649" w:type="dxa"/>
          </w:tcPr>
          <w:p w14:paraId="589F91AC" w14:textId="2634BC90" w:rsidR="00C82E2E" w:rsidRDefault="00C82E2E" w:rsidP="009844D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使用地点</w:t>
            </w:r>
          </w:p>
        </w:tc>
        <w:tc>
          <w:tcPr>
            <w:tcW w:w="5670" w:type="dxa"/>
          </w:tcPr>
          <w:p w14:paraId="7CA449CC" w14:textId="77777777" w:rsidR="00C82E2E" w:rsidRDefault="00C82E2E" w:rsidP="009844D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91D20" w14:paraId="265BEE81" w14:textId="77777777" w:rsidTr="009844D0">
        <w:trPr>
          <w:trHeight w:val="540"/>
        </w:trPr>
        <w:tc>
          <w:tcPr>
            <w:tcW w:w="2649" w:type="dxa"/>
          </w:tcPr>
          <w:p w14:paraId="4BAC8FC0" w14:textId="77777777" w:rsidR="00091D20" w:rsidRDefault="00091D20" w:rsidP="009844D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借还日期</w:t>
            </w:r>
          </w:p>
        </w:tc>
        <w:tc>
          <w:tcPr>
            <w:tcW w:w="5670" w:type="dxa"/>
          </w:tcPr>
          <w:p w14:paraId="3613882D" w14:textId="77777777" w:rsidR="00091D20" w:rsidRDefault="00091D20" w:rsidP="009844D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   至     年    月    日</w:t>
            </w:r>
          </w:p>
        </w:tc>
      </w:tr>
      <w:tr w:rsidR="001702F6" w14:paraId="4EE1157F" w14:textId="77777777">
        <w:trPr>
          <w:trHeight w:val="930"/>
        </w:trPr>
        <w:tc>
          <w:tcPr>
            <w:tcW w:w="2649" w:type="dxa"/>
          </w:tcPr>
          <w:p w14:paraId="07EC7FF5" w14:textId="77777777" w:rsidR="001702F6" w:rsidRDefault="00C10267">
            <w:pPr>
              <w:spacing w:line="9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借用人承诺</w:t>
            </w:r>
          </w:p>
        </w:tc>
        <w:tc>
          <w:tcPr>
            <w:tcW w:w="5670" w:type="dxa"/>
          </w:tcPr>
          <w:p w14:paraId="16F5944D" w14:textId="77777777" w:rsidR="001702F6" w:rsidRDefault="00C1026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爱护借用仪器设备，借后按时归还，使用费用、损坏及丢失赔偿等按学校有关规定执行。</w:t>
            </w:r>
          </w:p>
          <w:p w14:paraId="66470D96" w14:textId="447B343D" w:rsidR="001702F6" w:rsidRDefault="00C10267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借用人签字：</w:t>
            </w:r>
          </w:p>
        </w:tc>
      </w:tr>
      <w:tr w:rsidR="001702F6" w14:paraId="32091764" w14:textId="77777777">
        <w:trPr>
          <w:trHeight w:val="555"/>
        </w:trPr>
        <w:tc>
          <w:tcPr>
            <w:tcW w:w="2649" w:type="dxa"/>
          </w:tcPr>
          <w:p w14:paraId="2C029975" w14:textId="77777777" w:rsidR="001702F6" w:rsidRDefault="00C10267">
            <w:pPr>
              <w:spacing w:line="72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实验室管理中心意见</w:t>
            </w:r>
          </w:p>
        </w:tc>
        <w:tc>
          <w:tcPr>
            <w:tcW w:w="5670" w:type="dxa"/>
          </w:tcPr>
          <w:p w14:paraId="7AC5DBB1" w14:textId="77777777" w:rsidR="001702F6" w:rsidRDefault="001702F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38A0C5D" w14:textId="77777777" w:rsidR="001702F6" w:rsidRDefault="00C1026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签字：            年   月   日</w:t>
            </w:r>
          </w:p>
        </w:tc>
      </w:tr>
      <w:tr w:rsidR="001702F6" w14:paraId="2FFE95D6" w14:textId="77777777">
        <w:trPr>
          <w:trHeight w:val="1080"/>
        </w:trPr>
        <w:tc>
          <w:tcPr>
            <w:tcW w:w="2649" w:type="dxa"/>
          </w:tcPr>
          <w:p w14:paraId="21D3155F" w14:textId="77777777" w:rsidR="001702F6" w:rsidRDefault="001702F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9E7A046" w14:textId="77777777" w:rsidR="001702F6" w:rsidRDefault="00C1026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借出时仪器设备状况</w:t>
            </w:r>
          </w:p>
          <w:p w14:paraId="05FC7134" w14:textId="77777777" w:rsidR="001702F6" w:rsidRDefault="00C1026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（有问题要具体写明）</w:t>
            </w:r>
          </w:p>
        </w:tc>
        <w:tc>
          <w:tcPr>
            <w:tcW w:w="5670" w:type="dxa"/>
          </w:tcPr>
          <w:p w14:paraId="408F8E37" w14:textId="77777777" w:rsidR="001702F6" w:rsidRDefault="00C10267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设备是否完整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（含配件）：是□  否□ </w:t>
            </w:r>
          </w:p>
          <w:p w14:paraId="5E4FA1E8" w14:textId="77777777" w:rsidR="001702F6" w:rsidRDefault="00C10267">
            <w:pPr>
              <w:pStyle w:val="a3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具体情况：</w:t>
            </w:r>
          </w:p>
          <w:p w14:paraId="30031786" w14:textId="77777777" w:rsidR="001702F6" w:rsidRDefault="00C1026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2、是否划伤：是□  否□ 划伤情况：</w:t>
            </w:r>
          </w:p>
          <w:p w14:paraId="01AA4C25" w14:textId="77777777" w:rsidR="001702F6" w:rsidRDefault="00C1026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3、是否损坏：是□  否□ 损坏情况：</w:t>
            </w:r>
          </w:p>
          <w:p w14:paraId="7D37E075" w14:textId="77777777" w:rsidR="001702F6" w:rsidRDefault="00C1026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4、其他：</w:t>
            </w:r>
          </w:p>
          <w:p w14:paraId="63AAF179" w14:textId="107CFE4F" w:rsidR="001702F6" w:rsidRDefault="00C10267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设备管理员签字：       借用人签字：</w:t>
            </w:r>
          </w:p>
        </w:tc>
      </w:tr>
      <w:tr w:rsidR="001702F6" w14:paraId="6FBC8A05" w14:textId="77777777">
        <w:trPr>
          <w:trHeight w:val="454"/>
        </w:trPr>
        <w:tc>
          <w:tcPr>
            <w:tcW w:w="8319" w:type="dxa"/>
            <w:gridSpan w:val="2"/>
            <w:tcBorders>
              <w:left w:val="nil"/>
              <w:right w:val="nil"/>
            </w:tcBorders>
          </w:tcPr>
          <w:p w14:paraId="54C6F547" w14:textId="77777777" w:rsidR="001702F6" w:rsidRDefault="00C1026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以上内容借出时填写，以下内容归还时填写</w:t>
            </w:r>
          </w:p>
        </w:tc>
      </w:tr>
      <w:tr w:rsidR="001702F6" w14:paraId="34A5A354" w14:textId="77777777">
        <w:trPr>
          <w:trHeight w:val="570"/>
        </w:trPr>
        <w:tc>
          <w:tcPr>
            <w:tcW w:w="2649" w:type="dxa"/>
          </w:tcPr>
          <w:p w14:paraId="2F07CADE" w14:textId="77777777" w:rsidR="001702F6" w:rsidRDefault="00C1026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实际归还时间</w:t>
            </w:r>
          </w:p>
        </w:tc>
        <w:tc>
          <w:tcPr>
            <w:tcW w:w="5670" w:type="dxa"/>
          </w:tcPr>
          <w:p w14:paraId="58FE7399" w14:textId="77777777" w:rsidR="001702F6" w:rsidRDefault="00C1026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1702F6" w14:paraId="12E5FA01" w14:textId="77777777">
        <w:trPr>
          <w:trHeight w:val="1680"/>
        </w:trPr>
        <w:tc>
          <w:tcPr>
            <w:tcW w:w="2649" w:type="dxa"/>
          </w:tcPr>
          <w:p w14:paraId="517792D3" w14:textId="77777777" w:rsidR="001702F6" w:rsidRDefault="001702F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348832A" w14:textId="77777777" w:rsidR="001702F6" w:rsidRDefault="00C1026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归还时仪器设备状况</w:t>
            </w:r>
          </w:p>
          <w:p w14:paraId="3FDCCC48" w14:textId="77777777" w:rsidR="001702F6" w:rsidRDefault="00C1026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（有问题要具体写明）</w:t>
            </w:r>
          </w:p>
        </w:tc>
        <w:tc>
          <w:tcPr>
            <w:tcW w:w="5670" w:type="dxa"/>
          </w:tcPr>
          <w:p w14:paraId="1495C0E6" w14:textId="77777777" w:rsidR="001702F6" w:rsidRDefault="00C10267">
            <w:pPr>
              <w:pStyle w:val="a3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设备是否完整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（含配件）：是□  否□ </w:t>
            </w:r>
          </w:p>
          <w:p w14:paraId="5015E9C2" w14:textId="77777777" w:rsidR="001702F6" w:rsidRDefault="00C10267">
            <w:pPr>
              <w:pStyle w:val="a3"/>
              <w:spacing w:line="276" w:lineRule="auto"/>
              <w:ind w:left="36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具体情况：</w:t>
            </w:r>
          </w:p>
          <w:p w14:paraId="73B585C6" w14:textId="77777777" w:rsidR="001702F6" w:rsidRDefault="00C1026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2、是否划伤：是□  否□ 划伤情况：</w:t>
            </w:r>
          </w:p>
          <w:p w14:paraId="15D9F604" w14:textId="77777777" w:rsidR="001702F6" w:rsidRDefault="00C1026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3、是否损坏：是□  否□ 损坏情况：</w:t>
            </w:r>
          </w:p>
          <w:p w14:paraId="65BFBF4F" w14:textId="77777777" w:rsidR="001702F6" w:rsidRDefault="00C1026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4、其他：</w:t>
            </w:r>
          </w:p>
          <w:p w14:paraId="081B1AF6" w14:textId="5DB554A4" w:rsidR="001702F6" w:rsidRDefault="00C1026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设备管理员签字：        借用人签字：</w:t>
            </w:r>
          </w:p>
        </w:tc>
      </w:tr>
      <w:tr w:rsidR="001702F6" w14:paraId="59BF11E4" w14:textId="77777777">
        <w:trPr>
          <w:trHeight w:val="675"/>
        </w:trPr>
        <w:tc>
          <w:tcPr>
            <w:tcW w:w="2649" w:type="dxa"/>
          </w:tcPr>
          <w:p w14:paraId="1BB4B967" w14:textId="77777777" w:rsidR="001702F6" w:rsidRDefault="00C1026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本次仪器设备使用费用</w:t>
            </w:r>
          </w:p>
        </w:tc>
        <w:tc>
          <w:tcPr>
            <w:tcW w:w="5670" w:type="dxa"/>
          </w:tcPr>
          <w:p w14:paraId="7F39715E" w14:textId="77777777" w:rsidR="001702F6" w:rsidRDefault="00C10267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元</w:t>
            </w:r>
          </w:p>
        </w:tc>
      </w:tr>
    </w:tbl>
    <w:p w14:paraId="121E43A7" w14:textId="77777777" w:rsidR="001702F6" w:rsidRDefault="00C1026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>注</w:t>
      </w:r>
      <w:r>
        <w:rPr>
          <w:rFonts w:ascii="仿宋" w:eastAsia="仿宋" w:hAnsi="仿宋" w:hint="eastAsia"/>
          <w:sz w:val="24"/>
          <w:szCs w:val="24"/>
        </w:rPr>
        <w:t>：仪器设备借用不得超过一个月，若超过一个月应重新借用。</w:t>
      </w:r>
    </w:p>
    <w:sectPr w:rsidR="00170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C62D798"/>
    <w:lvl w:ilvl="0" w:tplc="4C9C82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890900"/>
    <w:multiLevelType w:val="hybridMultilevel"/>
    <w:tmpl w:val="275C4E38"/>
    <w:lvl w:ilvl="0" w:tplc="8E3E7D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2F6"/>
    <w:rsid w:val="00054DCF"/>
    <w:rsid w:val="00091D20"/>
    <w:rsid w:val="001702F6"/>
    <w:rsid w:val="00432252"/>
    <w:rsid w:val="00815DFC"/>
    <w:rsid w:val="00882CAB"/>
    <w:rsid w:val="00C10267"/>
    <w:rsid w:val="00C8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10E6"/>
  <w15:docId w15:val="{21EC54D8-DFCD-4480-87B6-12E203E0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 潮</cp:lastModifiedBy>
  <cp:revision>36</cp:revision>
  <dcterms:created xsi:type="dcterms:W3CDTF">2020-12-30T02:28:00Z</dcterms:created>
  <dcterms:modified xsi:type="dcterms:W3CDTF">2021-11-19T07:48:00Z</dcterms:modified>
</cp:coreProperties>
</file>